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4"/>
        <w:gridCol w:w="2717"/>
        <w:gridCol w:w="1458"/>
        <w:gridCol w:w="687"/>
      </w:tblGrid>
      <w:tr w:rsidR="0099275C" w:rsidRPr="0053166C" w:rsidTr="007107BC">
        <w:trPr>
          <w:trHeight w:val="397"/>
          <w:jc w:val="center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53166C" w:rsidRDefault="0099275C" w:rsidP="00B82918">
            <w:pPr>
              <w:spacing w:after="0" w:line="36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Adayın Adı ve Soyadı</w:t>
            </w:r>
            <w:r w:rsidR="00F92CB1">
              <w:rPr>
                <w:rFonts w:cs="Calibri"/>
                <w:b/>
                <w:color w:val="000000"/>
                <w:sz w:val="18"/>
                <w:szCs w:val="18"/>
              </w:rPr>
              <w:tab/>
            </w:r>
            <w:r w:rsidR="00F92CB1">
              <w:rPr>
                <w:rFonts w:cs="Calibri"/>
                <w:b/>
                <w:color w:val="000000"/>
                <w:sz w:val="18"/>
                <w:szCs w:val="18"/>
              </w:rPr>
              <w:tab/>
            </w: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: 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53166C" w:rsidRDefault="0099275C" w:rsidP="00F77C30">
            <w:pPr>
              <w:spacing w:after="0" w:line="36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Sınav Tarihi</w:t>
            </w:r>
            <w:r w:rsidR="00F92CB1">
              <w:rPr>
                <w:rFonts w:cs="Calibri"/>
                <w:b/>
                <w:color w:val="000000"/>
                <w:sz w:val="18"/>
                <w:szCs w:val="18"/>
              </w:rPr>
              <w:tab/>
            </w:r>
            <w:r w:rsidR="00F92CB1">
              <w:rPr>
                <w:rFonts w:cs="Calibri"/>
                <w:b/>
                <w:color w:val="000000"/>
                <w:sz w:val="18"/>
                <w:szCs w:val="18"/>
              </w:rPr>
              <w:tab/>
            </w: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B53697" w:rsidRPr="0053166C" w:rsidTr="007107BC">
        <w:trPr>
          <w:trHeight w:val="397"/>
          <w:jc w:val="center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3166C" w:rsidRDefault="007107BC" w:rsidP="00F77C30">
            <w:pPr>
              <w:spacing w:after="0" w:line="36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T</w:t>
            </w:r>
            <w:r w:rsidR="00934415">
              <w:rPr>
                <w:rFonts w:cs="Calibri"/>
                <w:b/>
                <w:color w:val="000000"/>
                <w:sz w:val="18"/>
                <w:szCs w:val="18"/>
              </w:rPr>
              <w:t>.</w:t>
            </w:r>
            <w:r w:rsidR="00B53697" w:rsidRPr="0053166C">
              <w:rPr>
                <w:rFonts w:cs="Calibri"/>
                <w:b/>
                <w:color w:val="000000"/>
                <w:sz w:val="18"/>
                <w:szCs w:val="18"/>
              </w:rPr>
              <w:t>C. Kimlik No</w:t>
            </w:r>
            <w:r w:rsidR="00F92CB1">
              <w:rPr>
                <w:rFonts w:cs="Calibri"/>
                <w:b/>
                <w:color w:val="000000"/>
                <w:sz w:val="18"/>
                <w:szCs w:val="18"/>
              </w:rPr>
              <w:tab/>
            </w:r>
            <w:r w:rsidR="00F92CB1">
              <w:rPr>
                <w:rFonts w:cs="Calibri"/>
                <w:b/>
                <w:color w:val="000000"/>
                <w:sz w:val="18"/>
                <w:szCs w:val="18"/>
              </w:rPr>
              <w:tab/>
            </w:r>
            <w:r w:rsidR="00F92CB1">
              <w:rPr>
                <w:rFonts w:cs="Calibri"/>
                <w:b/>
                <w:color w:val="000000"/>
                <w:sz w:val="18"/>
                <w:szCs w:val="18"/>
              </w:rPr>
              <w:tab/>
            </w:r>
            <w:r w:rsidR="00B53697" w:rsidRPr="0053166C">
              <w:rPr>
                <w:rFonts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3166C" w:rsidRDefault="00B53697" w:rsidP="005A3851">
            <w:pPr>
              <w:spacing w:after="0" w:line="36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Sınav Süresi</w:t>
            </w:r>
            <w:r w:rsidR="00F92CB1">
              <w:rPr>
                <w:rFonts w:cs="Calibri"/>
                <w:b/>
                <w:color w:val="000000"/>
                <w:sz w:val="18"/>
                <w:szCs w:val="18"/>
              </w:rPr>
              <w:tab/>
            </w:r>
            <w:r w:rsidR="00F92CB1">
              <w:rPr>
                <w:rFonts w:cs="Calibri"/>
                <w:b/>
                <w:color w:val="000000"/>
                <w:sz w:val="18"/>
                <w:szCs w:val="18"/>
              </w:rPr>
              <w:tab/>
            </w: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 xml:space="preserve">: </w:t>
            </w:r>
            <w:r w:rsidR="007107BC">
              <w:rPr>
                <w:rFonts w:cs="Calibri"/>
                <w:b/>
                <w:color w:val="000000"/>
                <w:sz w:val="18"/>
                <w:szCs w:val="18"/>
              </w:rPr>
              <w:t>En F</w:t>
            </w:r>
            <w:r w:rsidR="00F90939" w:rsidRPr="0053166C">
              <w:rPr>
                <w:rFonts w:cs="Calibri"/>
                <w:b/>
                <w:color w:val="000000"/>
                <w:sz w:val="18"/>
                <w:szCs w:val="18"/>
              </w:rPr>
              <w:t xml:space="preserve">azla </w:t>
            </w:r>
            <w:r w:rsidR="005A3851" w:rsidRPr="0053166C">
              <w:rPr>
                <w:rFonts w:cs="Calibri"/>
                <w:b/>
                <w:color w:val="000000"/>
                <w:sz w:val="18"/>
                <w:szCs w:val="18"/>
              </w:rPr>
              <w:t>12</w:t>
            </w:r>
            <w:r w:rsidR="007107BC">
              <w:rPr>
                <w:rFonts w:cs="Calibri"/>
                <w:b/>
                <w:color w:val="000000"/>
                <w:sz w:val="18"/>
                <w:szCs w:val="18"/>
              </w:rPr>
              <w:t>0 Dakika</w:t>
            </w:r>
          </w:p>
        </w:tc>
      </w:tr>
      <w:tr w:rsidR="00B53697" w:rsidRPr="0053166C" w:rsidTr="007107BC">
        <w:trPr>
          <w:trHeight w:val="397"/>
          <w:jc w:val="center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3166C" w:rsidRDefault="00B53697" w:rsidP="00F77C30">
            <w:pPr>
              <w:spacing w:after="0" w:line="36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Adayın Kayıtlı Olduğu Merkez</w:t>
            </w:r>
            <w:r w:rsidR="00F92CB1">
              <w:rPr>
                <w:rFonts w:cs="Calibri"/>
                <w:b/>
                <w:color w:val="000000"/>
                <w:sz w:val="18"/>
                <w:szCs w:val="18"/>
              </w:rPr>
              <w:tab/>
            </w: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3166C" w:rsidRDefault="00B53697" w:rsidP="00C43232">
            <w:pPr>
              <w:spacing w:after="0" w:line="36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Sınav Başlama Saati</w:t>
            </w:r>
            <w:r w:rsidR="00F92CB1">
              <w:rPr>
                <w:rFonts w:cs="Calibri"/>
                <w:b/>
                <w:color w:val="000000"/>
                <w:sz w:val="18"/>
                <w:szCs w:val="18"/>
              </w:rPr>
              <w:tab/>
            </w: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B77D1C" w:rsidRPr="0053166C" w:rsidTr="007107BC">
        <w:trPr>
          <w:trHeight w:val="281"/>
          <w:jc w:val="center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1C" w:rsidRPr="0053166C" w:rsidRDefault="00B77D1C" w:rsidP="00F77C30">
            <w:pPr>
              <w:spacing w:after="0" w:line="36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Ölçme ve Değerlendirme Yeri</w:t>
            </w:r>
            <w:r w:rsidR="00F92CB1">
              <w:rPr>
                <w:rFonts w:cs="Calibri"/>
                <w:b/>
                <w:color w:val="000000"/>
                <w:sz w:val="18"/>
                <w:szCs w:val="18"/>
              </w:rPr>
              <w:tab/>
            </w: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1C" w:rsidRPr="0053166C" w:rsidRDefault="00B77D1C" w:rsidP="00143466">
            <w:pPr>
              <w:spacing w:after="0" w:line="36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Revizyon Tarihi:</w:t>
            </w:r>
            <w:r w:rsidR="00BE66DE">
              <w:rPr>
                <w:rFonts w:cs="Calibri"/>
                <w:b/>
                <w:color w:val="000000"/>
                <w:sz w:val="18"/>
                <w:szCs w:val="18"/>
              </w:rPr>
              <w:t xml:space="preserve"> 22</w:t>
            </w:r>
            <w:r w:rsidR="00143466">
              <w:rPr>
                <w:rFonts w:cs="Calibri"/>
                <w:b/>
                <w:color w:val="000000"/>
                <w:sz w:val="18"/>
                <w:szCs w:val="18"/>
              </w:rPr>
              <w:t>.12.2021</w:t>
            </w:r>
            <w:r w:rsidR="00143466">
              <w:rPr>
                <w:rFonts w:cs="Calibri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C" w:rsidRPr="0053166C" w:rsidRDefault="00B77D1C" w:rsidP="00F77C30">
            <w:pPr>
              <w:spacing w:after="0" w:line="36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REV.0</w:t>
            </w:r>
            <w:r w:rsidR="005C615B">
              <w:rPr>
                <w:rFonts w:cs="Calibri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4B50D9" w:rsidRPr="0053166C" w:rsidTr="007107BC">
        <w:trPr>
          <w:trHeight w:val="603"/>
          <w:jc w:val="center"/>
        </w:trPr>
        <w:tc>
          <w:tcPr>
            <w:tcW w:w="10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D9" w:rsidRPr="00C25E44" w:rsidRDefault="00AC6F3D" w:rsidP="00AD1F84">
            <w:pPr>
              <w:spacing w:after="0" w:line="36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sz w:val="18"/>
                <w:szCs w:val="18"/>
              </w:rPr>
              <w:t xml:space="preserve">Uygulama </w:t>
            </w:r>
            <w:r w:rsidRPr="00C25E44">
              <w:rPr>
                <w:rFonts w:cs="Calibri"/>
                <w:b/>
                <w:sz w:val="18"/>
                <w:szCs w:val="18"/>
              </w:rPr>
              <w:t xml:space="preserve">Sorusu                                 </w:t>
            </w:r>
            <w:r w:rsidR="00115A02" w:rsidRPr="00C25E44">
              <w:rPr>
                <w:rFonts w:cs="Calibri"/>
                <w:b/>
                <w:sz w:val="18"/>
                <w:szCs w:val="18"/>
              </w:rPr>
              <w:t>B</w:t>
            </w:r>
            <w:r w:rsidRPr="00C25E44">
              <w:rPr>
                <w:rFonts w:cs="Calibri"/>
                <w:b/>
                <w:sz w:val="18"/>
                <w:szCs w:val="18"/>
              </w:rPr>
              <w:t>.</w:t>
            </w:r>
            <w:proofErr w:type="gramStart"/>
            <w:r w:rsidR="00115A02" w:rsidRPr="00C25E44">
              <w:rPr>
                <w:rFonts w:cs="Calibri"/>
                <w:b/>
                <w:sz w:val="18"/>
                <w:szCs w:val="18"/>
              </w:rPr>
              <w:t>1</w:t>
            </w:r>
            <w:r w:rsidR="004B50D9" w:rsidRPr="00C25E44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7107BC" w:rsidRPr="00C25E44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AD1F84" w:rsidRPr="00C25E44">
              <w:rPr>
                <w:rFonts w:cs="Calibri"/>
                <w:b/>
                <w:color w:val="000000"/>
                <w:sz w:val="18"/>
                <w:szCs w:val="18"/>
              </w:rPr>
              <w:t>Verilen</w:t>
            </w:r>
            <w:proofErr w:type="gramEnd"/>
            <w:r w:rsidR="00AD1F84" w:rsidRPr="00C25E44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7107BC" w:rsidRPr="00C25E44">
              <w:rPr>
                <w:rFonts w:cs="Calibri"/>
                <w:b/>
                <w:color w:val="000000"/>
                <w:sz w:val="18"/>
                <w:szCs w:val="18"/>
              </w:rPr>
              <w:t>Bağlantı Şemasına Göre Sistemi Kurarak Devreye Alınız.</w:t>
            </w:r>
          </w:p>
          <w:p w:rsidR="00115A02" w:rsidRPr="00C25E44" w:rsidRDefault="00AC6F3D" w:rsidP="00AD1F84">
            <w:pPr>
              <w:spacing w:after="0" w:line="36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C25E44">
              <w:rPr>
                <w:rFonts w:cs="Calibri"/>
                <w:b/>
                <w:color w:val="000000"/>
                <w:sz w:val="18"/>
                <w:szCs w:val="18"/>
              </w:rPr>
              <w:t xml:space="preserve">                                                                 </w:t>
            </w:r>
            <w:r w:rsidR="00115A02" w:rsidRPr="00C25E44">
              <w:rPr>
                <w:rFonts w:cs="Calibri"/>
                <w:b/>
                <w:color w:val="000000"/>
                <w:sz w:val="18"/>
                <w:szCs w:val="18"/>
              </w:rPr>
              <w:t>B</w:t>
            </w:r>
            <w:r w:rsidRPr="00C25E44">
              <w:rPr>
                <w:rFonts w:cs="Calibri"/>
                <w:b/>
                <w:color w:val="000000"/>
                <w:sz w:val="18"/>
                <w:szCs w:val="18"/>
              </w:rPr>
              <w:t>.</w:t>
            </w:r>
            <w:proofErr w:type="gramStart"/>
            <w:r w:rsidR="00115A02" w:rsidRPr="00C25E44">
              <w:rPr>
                <w:rFonts w:cs="Calibri"/>
                <w:b/>
                <w:color w:val="000000"/>
                <w:sz w:val="18"/>
                <w:szCs w:val="18"/>
              </w:rPr>
              <w:t>2</w:t>
            </w:r>
            <w:r w:rsidR="00115A02" w:rsidRPr="00C25E44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115A02" w:rsidRPr="00C25E44">
              <w:rPr>
                <w:rFonts w:cs="Calibri"/>
                <w:b/>
                <w:color w:val="000000"/>
                <w:sz w:val="18"/>
                <w:szCs w:val="18"/>
              </w:rPr>
              <w:t xml:space="preserve"> Verilen</w:t>
            </w:r>
            <w:proofErr w:type="gramEnd"/>
            <w:r w:rsidR="00115A02" w:rsidRPr="00C25E44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7107BC" w:rsidRPr="00C25E44">
              <w:rPr>
                <w:rFonts w:cs="Calibri"/>
                <w:b/>
                <w:color w:val="000000"/>
                <w:sz w:val="18"/>
                <w:szCs w:val="18"/>
              </w:rPr>
              <w:t>Cep Telefonunun Arızasını Gidererek Yazlım Yükleme İşlemlerini Gerçekleştiriniz.</w:t>
            </w:r>
          </w:p>
          <w:p w:rsidR="00F92CB1" w:rsidRPr="00AC6F3D" w:rsidRDefault="00F92CB1" w:rsidP="0014521F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AC6F3D">
              <w:rPr>
                <w:rFonts w:cs="Calibri"/>
                <w:b/>
                <w:color w:val="000000"/>
                <w:sz w:val="18"/>
                <w:szCs w:val="18"/>
              </w:rPr>
              <w:t>Aday</w:t>
            </w:r>
            <w:r w:rsidR="0014521F">
              <w:rPr>
                <w:rFonts w:cs="Calibri"/>
                <w:b/>
                <w:color w:val="000000"/>
                <w:sz w:val="18"/>
                <w:szCs w:val="18"/>
              </w:rPr>
              <w:t>lar B bölümünden seçtiği bir tanesinden sınava alınacaktır</w:t>
            </w:r>
            <w:r w:rsidRPr="00AC6F3D">
              <w:rPr>
                <w:rFonts w:cs="Calibri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6C4859" w:rsidRPr="0053166C" w:rsidTr="007107BC">
        <w:trPr>
          <w:trHeight w:val="397"/>
          <w:jc w:val="center"/>
        </w:trPr>
        <w:tc>
          <w:tcPr>
            <w:tcW w:w="8561" w:type="dxa"/>
            <w:gridSpan w:val="2"/>
            <w:shd w:val="clear" w:color="auto" w:fill="D9D9D9"/>
            <w:noWrap/>
            <w:vAlign w:val="center"/>
          </w:tcPr>
          <w:p w:rsidR="006C4859" w:rsidRPr="0053166C" w:rsidRDefault="00C52157" w:rsidP="00F77C30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A.</w:t>
            </w:r>
            <w:r w:rsidR="00285857">
              <w:rPr>
                <w:rFonts w:cs="Calibri"/>
                <w:b/>
                <w:color w:val="000000"/>
                <w:sz w:val="18"/>
                <w:szCs w:val="18"/>
              </w:rPr>
              <w:t xml:space="preserve"> ÖN HAZIRLIK</w:t>
            </w:r>
          </w:p>
          <w:p w:rsidR="006C4859" w:rsidRPr="0053166C" w:rsidRDefault="006C4859" w:rsidP="00F77C30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D9D9D9"/>
            <w:noWrap/>
          </w:tcPr>
          <w:p w:rsidR="006C4859" w:rsidRPr="0053166C" w:rsidRDefault="006C4859" w:rsidP="006C485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Değerlendirme</w:t>
            </w:r>
          </w:p>
          <w:p w:rsidR="006C4859" w:rsidRDefault="006C4859" w:rsidP="006C4859">
            <w:pPr>
              <w:spacing w:after="0" w:line="240" w:lineRule="auto"/>
              <w:ind w:left="-276" w:firstLine="95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Puanı</w:t>
            </w:r>
          </w:p>
          <w:p w:rsidR="00AC6F3D" w:rsidRPr="0053166C" w:rsidRDefault="00AC6F3D" w:rsidP="006C4859">
            <w:pPr>
              <w:spacing w:after="0" w:line="240" w:lineRule="auto"/>
              <w:ind w:left="-276" w:firstLine="95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(10 Puan)</w:t>
            </w:r>
          </w:p>
        </w:tc>
        <w:tc>
          <w:tcPr>
            <w:tcW w:w="687" w:type="dxa"/>
            <w:shd w:val="clear" w:color="auto" w:fill="D9D9D9"/>
          </w:tcPr>
          <w:p w:rsidR="006C4859" w:rsidRPr="0053166C" w:rsidRDefault="00C43232" w:rsidP="00F77C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 xml:space="preserve">Aldığı </w:t>
            </w:r>
          </w:p>
          <w:p w:rsidR="00C43232" w:rsidRPr="0053166C" w:rsidRDefault="00285857" w:rsidP="00F77C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Puan</w:t>
            </w:r>
          </w:p>
        </w:tc>
      </w:tr>
      <w:tr w:rsidR="00AD1F84" w:rsidRPr="00015217" w:rsidTr="007107BC">
        <w:trPr>
          <w:trHeight w:val="397"/>
          <w:jc w:val="center"/>
        </w:trPr>
        <w:tc>
          <w:tcPr>
            <w:tcW w:w="8561" w:type="dxa"/>
            <w:gridSpan w:val="2"/>
            <w:shd w:val="clear" w:color="auto" w:fill="auto"/>
            <w:noWrap/>
            <w:vAlign w:val="center"/>
          </w:tcPr>
          <w:p w:rsidR="00AD1F84" w:rsidRPr="00015217" w:rsidRDefault="00666334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bookmarkStart w:id="0" w:name="_Hlk329326508"/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Yapılan işe uygun iş elbiseleri ve kişisel koruyucu donanımları kullanır. (İş ayakkabısı, iş eldiveni, iş gözlüğü…)</w:t>
            </w:r>
            <w:r w:rsid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uygun el ve güç aletleri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AD1F84" w:rsidRPr="00015217" w:rsidRDefault="00666334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vAlign w:val="center"/>
          </w:tcPr>
          <w:p w:rsidR="00AD1F84" w:rsidRPr="00015217" w:rsidRDefault="00AD1F84" w:rsidP="007107BC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D1F84" w:rsidRPr="00015217" w:rsidTr="007107BC">
        <w:trPr>
          <w:trHeight w:val="397"/>
          <w:jc w:val="center"/>
        </w:trPr>
        <w:tc>
          <w:tcPr>
            <w:tcW w:w="8561" w:type="dxa"/>
            <w:gridSpan w:val="2"/>
            <w:shd w:val="clear" w:color="auto" w:fill="auto"/>
            <w:noWrap/>
            <w:vAlign w:val="center"/>
          </w:tcPr>
          <w:p w:rsidR="00AD1F84" w:rsidRPr="00015217" w:rsidRDefault="00666334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Çalışma ortamı güvenlik tedbirlerini alır.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AD1F84" w:rsidRPr="00015217" w:rsidRDefault="00AD1F84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7" w:type="dxa"/>
            <w:vAlign w:val="center"/>
          </w:tcPr>
          <w:p w:rsidR="00AD1F84" w:rsidRPr="00015217" w:rsidRDefault="00AD1F84" w:rsidP="007107BC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D1F84" w:rsidRPr="00015217" w:rsidTr="007107BC">
        <w:trPr>
          <w:trHeight w:val="397"/>
          <w:jc w:val="center"/>
        </w:trPr>
        <w:tc>
          <w:tcPr>
            <w:tcW w:w="8561" w:type="dxa"/>
            <w:gridSpan w:val="2"/>
            <w:shd w:val="clear" w:color="auto" w:fill="auto"/>
            <w:noWrap/>
            <w:vAlign w:val="center"/>
          </w:tcPr>
          <w:p w:rsidR="00AD1F84" w:rsidRPr="00015217" w:rsidRDefault="00666334" w:rsidP="007107BC">
            <w:pPr>
              <w:spacing w:before="100" w:beforeAutospacing="1" w:after="0" w:line="273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Kullanılacak araç gereç ve </w:t>
            </w:r>
            <w:proofErr w:type="gramStart"/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ekipmanın</w:t>
            </w:r>
            <w:proofErr w:type="gramEnd"/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seçimini yapar. ( Sınav süresince gözlemlenecektir)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AD1F84" w:rsidRPr="00015217" w:rsidRDefault="00666334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vAlign w:val="center"/>
          </w:tcPr>
          <w:p w:rsidR="00AD1F84" w:rsidRPr="00015217" w:rsidRDefault="00AD1F84" w:rsidP="007107BC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D1F84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AD1F84" w:rsidRPr="00B34CCD" w:rsidRDefault="00C25E44" w:rsidP="00C25E44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Pr="00C25E44">
              <w:rPr>
                <w:rFonts w:cs="Calibri"/>
                <w:b/>
                <w:sz w:val="18"/>
                <w:szCs w:val="18"/>
              </w:rPr>
              <w:t>B.</w:t>
            </w:r>
            <w:proofErr w:type="gramStart"/>
            <w:r w:rsidRPr="00C25E44">
              <w:rPr>
                <w:rFonts w:cs="Calibri"/>
                <w:b/>
                <w:sz w:val="18"/>
                <w:szCs w:val="18"/>
              </w:rPr>
              <w:t>1</w:t>
            </w:r>
            <w:r w:rsidRPr="00C25E44">
              <w:rPr>
                <w:rFonts w:cs="Calibri"/>
                <w:b/>
                <w:color w:val="000000"/>
                <w:sz w:val="18"/>
                <w:szCs w:val="18"/>
              </w:rPr>
              <w:t xml:space="preserve">  Verilen</w:t>
            </w:r>
            <w:proofErr w:type="gramEnd"/>
            <w:r w:rsidRPr="00C25E44">
              <w:rPr>
                <w:rFonts w:cs="Calibri"/>
                <w:b/>
                <w:color w:val="000000"/>
                <w:sz w:val="18"/>
                <w:szCs w:val="18"/>
              </w:rPr>
              <w:t xml:space="preserve"> Bağlantı Şemasına Göre Sistemi Kurarak Devreye Alınız.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AD1F84" w:rsidRPr="00C25E44" w:rsidRDefault="00B77D1C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C25E44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(80</w:t>
            </w:r>
            <w:r w:rsidR="00C25E44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Pr="00C25E44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687" w:type="dxa"/>
            <w:shd w:val="clear" w:color="auto" w:fill="D9D9D9"/>
            <w:vAlign w:val="center"/>
          </w:tcPr>
          <w:p w:rsidR="00AD1F84" w:rsidRPr="00015217" w:rsidRDefault="00AD1F84" w:rsidP="007107BC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666334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66334" w:rsidRPr="00015217" w:rsidRDefault="00666334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Ölçü aleti ile alternatif gerilim ölçümü yapar.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334" w:rsidRPr="00015217" w:rsidRDefault="00666334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666334" w:rsidRPr="00015217" w:rsidRDefault="00666334" w:rsidP="007107BC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666334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66334" w:rsidRPr="00015217" w:rsidRDefault="00666334" w:rsidP="007107BC">
            <w:pPr>
              <w:spacing w:before="100" w:beforeAutospacing="1" w:after="0" w:line="273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Ölçü aleti ile doğru gerilim ölçümü yapar.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334" w:rsidRPr="00015217" w:rsidRDefault="00844B65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666334" w:rsidRPr="00015217" w:rsidRDefault="00666334" w:rsidP="007107BC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666334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66334" w:rsidRPr="00015217" w:rsidRDefault="00666334" w:rsidP="007107BC">
            <w:pPr>
              <w:spacing w:before="100" w:beforeAutospacing="1" w:after="0" w:line="273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Verilen malzemelerin sağlamlık kontrollerini yapar.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334" w:rsidRPr="00015217" w:rsidRDefault="00666334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666334" w:rsidRPr="00015217" w:rsidRDefault="00666334" w:rsidP="007107BC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844B65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4B65" w:rsidRPr="00015217" w:rsidRDefault="00844B65" w:rsidP="007107BC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Bina içi haberleşme tesisatı projesini okuyarak uygun malzemeleri seçer.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5" w:rsidRPr="00015217" w:rsidRDefault="00844B65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844B65" w:rsidRPr="00015217" w:rsidRDefault="00844B65" w:rsidP="007107BC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844B65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4B65" w:rsidRPr="00015217" w:rsidRDefault="00844B65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Telefon tesisatı terminal kutularının montajını yapar.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5" w:rsidRPr="00015217" w:rsidRDefault="00844B65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844B65" w:rsidRPr="00015217" w:rsidRDefault="00844B65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844B65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4B65" w:rsidRPr="00015217" w:rsidRDefault="00844B65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Terminal kutularının </w:t>
            </w:r>
            <w:proofErr w:type="spellStart"/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krone</w:t>
            </w:r>
            <w:proofErr w:type="spellEnd"/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kablo bağlantılarını eksiksiz yapar.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5" w:rsidRPr="00015217" w:rsidRDefault="00844B65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844B65" w:rsidRPr="00015217" w:rsidRDefault="00844B65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844B65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4B65" w:rsidRPr="00015217" w:rsidRDefault="00844B65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Bina terminal kutusu ile kat terminal kutusu arasındaki farkı açıklar.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5" w:rsidRPr="00015217" w:rsidRDefault="00844B65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844B65" w:rsidRPr="00015217" w:rsidRDefault="00844B65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844B65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4B65" w:rsidRPr="00015217" w:rsidRDefault="00844B65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Bina içi telefon tesisatının kablo bağlantılarını yapar.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5" w:rsidRPr="00015217" w:rsidRDefault="00844B65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844B65" w:rsidRPr="00015217" w:rsidRDefault="00844B65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844B65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4B65" w:rsidRPr="00015217" w:rsidRDefault="00844B65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Bina içi telefon tesisatı priz fiş ve RJ11-RJ45 soket bağlantılarını yapar.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5" w:rsidRPr="00015217" w:rsidRDefault="00844B65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844B65" w:rsidRPr="00015217" w:rsidRDefault="00844B65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844B65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4B65" w:rsidRPr="00015217" w:rsidRDefault="00844B65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Santral ve çevre birimlerin montajını yapar.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5" w:rsidRPr="00015217" w:rsidRDefault="00844B65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844B65" w:rsidRPr="00015217" w:rsidRDefault="00844B65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844B65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4B65" w:rsidRPr="00015217" w:rsidRDefault="00844B65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Santral ve çevre birimlerinin fonksiyonlarını test eder.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5" w:rsidRPr="00015217" w:rsidRDefault="00844B65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844B65" w:rsidRPr="00015217" w:rsidRDefault="00844B65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844B65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4B65" w:rsidRPr="00015217" w:rsidRDefault="00844B65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İstenilen özelliklerde santralin programlama işlemini yapar.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5" w:rsidRPr="00015217" w:rsidRDefault="00844B65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844B65" w:rsidRPr="00015217" w:rsidRDefault="00844B65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844B65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4B65" w:rsidRPr="00015217" w:rsidRDefault="00844B65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Sistemi elle ve gözle muayene eder.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5" w:rsidRPr="00015217" w:rsidRDefault="00844B65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844B65" w:rsidRPr="00015217" w:rsidRDefault="00844B65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844B65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4B65" w:rsidRPr="00015217" w:rsidRDefault="00844B65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Santralin abone çıkışlarını kontrol eder.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5" w:rsidRPr="00015217" w:rsidRDefault="00844B65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844B65" w:rsidRPr="00015217" w:rsidRDefault="00844B65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844B65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4B65" w:rsidRPr="00015217" w:rsidRDefault="00844B65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Kabloların ölçümlerini yapar.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5" w:rsidRPr="00015217" w:rsidRDefault="00844B65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844B65" w:rsidRPr="00015217" w:rsidRDefault="00844B65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115A02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15A02" w:rsidRPr="00B34CCD" w:rsidRDefault="00C25E44" w:rsidP="00F120CE">
            <w:pPr>
              <w:spacing w:after="0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14521F">
              <w:rPr>
                <w:rFonts w:cs="Calibri"/>
                <w:b/>
                <w:color w:val="000000"/>
                <w:sz w:val="18"/>
                <w:szCs w:val="18"/>
              </w:rPr>
              <w:t>B2.</w:t>
            </w:r>
            <w:r w:rsidR="004A23E7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Pr="00C25E44">
              <w:rPr>
                <w:rFonts w:cs="Calibri"/>
                <w:b/>
                <w:color w:val="000000"/>
                <w:sz w:val="18"/>
                <w:szCs w:val="18"/>
              </w:rPr>
              <w:t>Verilen Cep Telefonunun Arızasını Gidererek Yazlım Yükleme İşlemlerini Gerçekleştiriniz.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5A02" w:rsidRPr="00C25E44" w:rsidRDefault="00115A02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C25E44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(80</w:t>
            </w:r>
            <w:r w:rsidR="00C25E44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Pr="00C25E44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5A02" w:rsidRPr="00015217" w:rsidRDefault="00115A02" w:rsidP="007107BC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115A02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A02" w:rsidRPr="00202E38" w:rsidRDefault="00115A02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Ölçü aleti ile alternatif gerilim ölçümü yapar.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115A02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A02" w:rsidRPr="00202E38" w:rsidRDefault="00115A02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Ölçü aleti ile doğru gerilim ölçümü yapar.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115A02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A02" w:rsidRPr="00202E38" w:rsidRDefault="00115A02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Verilen malzemelerin sağlamlık kontrollerini yapar.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115A02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A02" w:rsidRPr="00202E38" w:rsidRDefault="00115A02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proofErr w:type="spellStart"/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Demonte</w:t>
            </w:r>
            <w:proofErr w:type="spellEnd"/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edilirken karşılaşabileceği muhtemel arızaya neden olabilecek durumların (darbe, sıvı vb.) kontrol sürecini açıklar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115A02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A02" w:rsidRPr="00202E38" w:rsidRDefault="00115A02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Cihazın çalışırlık süreçlerinde olası hataları ve arıza durumlarını açıklar.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115A02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A02" w:rsidRPr="00202E38" w:rsidRDefault="00115A02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Cihazla ilgili topraklama bağlantılarını kontrol eder.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115A02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A02" w:rsidRPr="00202E38" w:rsidRDefault="00115A02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Elektrostatik deşarj (ESD) uygulamalarını yapar.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115A02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A02" w:rsidRPr="00202E38" w:rsidRDefault="00115A02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lastRenderedPageBreak/>
              <w:t xml:space="preserve">Cihazın onarımında yararlandığı teknik dokümanları ve </w:t>
            </w:r>
            <w:proofErr w:type="gramStart"/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ekipmanları</w:t>
            </w:r>
            <w:proofErr w:type="gramEnd"/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hazırlar.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115A02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A02" w:rsidRPr="00202E38" w:rsidRDefault="00115A02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Cihazın çalışırlığını test eder.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115A02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A02" w:rsidRPr="00202E38" w:rsidRDefault="00115A02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Çalışmayan cihaza harici güç uygulayarak tekrar test eder.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115A02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A02" w:rsidRPr="00202E38" w:rsidRDefault="00115A02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Potansiyel arızaları göz önüne alarak </w:t>
            </w:r>
            <w:proofErr w:type="spellStart"/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demonte</w:t>
            </w:r>
            <w:proofErr w:type="spellEnd"/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eder.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115A02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A02" w:rsidRPr="00202E38" w:rsidRDefault="00115A02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Onarım süreçlerinde uygulanan temizleme uygulamalarını açıklar.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115A02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A02" w:rsidRPr="00202E38" w:rsidRDefault="00115A02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Arıza belirleme ve onarım süreçlerinde lehim işlemi uygular.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115A02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A02" w:rsidRPr="00202E38" w:rsidRDefault="00115A02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Arızalı olduğu belirlenen parçayı mekanik olarak değiştirir.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115A02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A02" w:rsidRPr="00202E38" w:rsidRDefault="00115A02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Donanımların yazılımsal işlemlerini yapar.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115A02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A02" w:rsidRPr="00202E38" w:rsidRDefault="00115A02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Sistemin tüm bağlantı, monte ve ayar işlemlerini gerçekleşti</w:t>
            </w:r>
            <w:bookmarkStart w:id="1" w:name="_GoBack"/>
            <w:bookmarkEnd w:id="1"/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rerek çalışırlık durumunu test eder.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D1F84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D1F84" w:rsidRPr="00B34CCD" w:rsidRDefault="00F120CE" w:rsidP="007107BC">
            <w:pPr>
              <w:spacing w:before="100" w:beforeAutospacing="1" w:after="0" w:line="273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C. UYGULAMA SONRASI</w:t>
            </w:r>
            <w:r w:rsidR="00AD1F84" w:rsidRPr="00B34CCD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:rsidR="00AD1F84" w:rsidRPr="00E8528F" w:rsidRDefault="00B77D1C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E8528F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(10</w:t>
            </w:r>
            <w:r w:rsidR="00E8528F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Pr="00E8528F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687" w:type="dxa"/>
            <w:shd w:val="clear" w:color="auto" w:fill="D9D9D9"/>
            <w:vAlign w:val="center"/>
          </w:tcPr>
          <w:p w:rsidR="00AD1F84" w:rsidRPr="00015217" w:rsidRDefault="00AD1F84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bookmarkEnd w:id="0"/>
      <w:tr w:rsidR="00C21638" w:rsidRPr="00015217" w:rsidTr="007107BC">
        <w:trPr>
          <w:trHeight w:val="397"/>
          <w:jc w:val="center"/>
        </w:trPr>
        <w:tc>
          <w:tcPr>
            <w:tcW w:w="8561" w:type="dxa"/>
            <w:gridSpan w:val="2"/>
            <w:shd w:val="clear" w:color="auto" w:fill="auto"/>
            <w:vAlign w:val="center"/>
          </w:tcPr>
          <w:p w:rsidR="00C21638" w:rsidRPr="00015217" w:rsidRDefault="00666334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Kullanılan el ve güç aletlerini toplar.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21638" w:rsidRPr="00015217" w:rsidRDefault="00DA48E6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7" w:type="dxa"/>
            <w:vAlign w:val="center"/>
          </w:tcPr>
          <w:p w:rsidR="00C21638" w:rsidRPr="00015217" w:rsidRDefault="00C21638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C21638" w:rsidRPr="00015217" w:rsidTr="007107BC">
        <w:trPr>
          <w:trHeight w:val="397"/>
          <w:jc w:val="center"/>
        </w:trPr>
        <w:tc>
          <w:tcPr>
            <w:tcW w:w="8561" w:type="dxa"/>
            <w:gridSpan w:val="2"/>
            <w:shd w:val="clear" w:color="auto" w:fill="auto"/>
            <w:vAlign w:val="center"/>
          </w:tcPr>
          <w:p w:rsidR="00C21638" w:rsidRPr="00015217" w:rsidRDefault="00666334" w:rsidP="007107BC">
            <w:pPr>
              <w:spacing w:before="100" w:beforeAutospacing="1" w:after="0" w:line="273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İş bitiminde çıkan malzemeleri ayrıştırır.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21638" w:rsidRPr="00015217" w:rsidRDefault="00666334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vAlign w:val="center"/>
          </w:tcPr>
          <w:p w:rsidR="00C21638" w:rsidRPr="00015217" w:rsidRDefault="00C21638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C21638" w:rsidRPr="00015217" w:rsidTr="007C35B1">
        <w:trPr>
          <w:trHeight w:val="397"/>
          <w:jc w:val="center"/>
        </w:trPr>
        <w:tc>
          <w:tcPr>
            <w:tcW w:w="8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38" w:rsidRPr="00015217" w:rsidRDefault="00666334" w:rsidP="007107BC">
            <w:pPr>
              <w:spacing w:before="100" w:beforeAutospacing="1" w:after="0" w:line="273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İş bitiminde çalışma ortamını temizler.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21638" w:rsidRPr="00015217" w:rsidRDefault="00666334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C21638" w:rsidRPr="00015217" w:rsidRDefault="00C21638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D1F84" w:rsidRPr="00015217" w:rsidTr="007C35B1">
        <w:trPr>
          <w:trHeight w:val="397"/>
          <w:jc w:val="center"/>
        </w:trPr>
        <w:tc>
          <w:tcPr>
            <w:tcW w:w="8561" w:type="dxa"/>
            <w:gridSpan w:val="2"/>
            <w:shd w:val="pct15" w:color="auto" w:fill="auto"/>
            <w:vAlign w:val="bottom"/>
          </w:tcPr>
          <w:p w:rsidR="00AD1F84" w:rsidRPr="007C35B1" w:rsidRDefault="00AD1F84" w:rsidP="00666334">
            <w:pPr>
              <w:spacing w:before="100" w:beforeAutospacing="1" w:after="100" w:afterAutospacing="1" w:line="273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7C35B1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1458" w:type="dxa"/>
            <w:shd w:val="pct15" w:color="auto" w:fill="auto"/>
            <w:noWrap/>
            <w:vAlign w:val="center"/>
          </w:tcPr>
          <w:p w:rsidR="00AD1F84" w:rsidRPr="007C35B1" w:rsidRDefault="00E8528F" w:rsidP="00666334">
            <w:pPr>
              <w:spacing w:before="100" w:beforeAutospacing="1" w:after="100" w:afterAutospacing="1" w:line="273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7C35B1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</w:t>
            </w:r>
            <w:r w:rsidR="00AD1F84" w:rsidRPr="007C35B1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100</w:t>
            </w:r>
            <w:r w:rsidRPr="007C35B1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Puan)</w:t>
            </w:r>
          </w:p>
        </w:tc>
        <w:tc>
          <w:tcPr>
            <w:tcW w:w="687" w:type="dxa"/>
            <w:shd w:val="pct15" w:color="auto" w:fill="auto"/>
            <w:vAlign w:val="center"/>
          </w:tcPr>
          <w:p w:rsidR="00AD1F84" w:rsidRPr="007C35B1" w:rsidRDefault="00AD1F84" w:rsidP="00666334">
            <w:pPr>
              <w:spacing w:before="100" w:beforeAutospacing="1" w:after="100" w:afterAutospacing="1" w:line="273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D1F84" w:rsidRPr="00015217" w:rsidTr="007107BC">
        <w:trPr>
          <w:trHeight w:val="397"/>
          <w:jc w:val="center"/>
        </w:trPr>
        <w:tc>
          <w:tcPr>
            <w:tcW w:w="10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F84" w:rsidRPr="00015217" w:rsidRDefault="00AD1F84" w:rsidP="00666334">
            <w:pPr>
              <w:spacing w:before="100" w:beforeAutospacing="1" w:after="100" w:afterAutospacing="1" w:line="273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Notlar / Görüşler:</w:t>
            </w:r>
          </w:p>
        </w:tc>
      </w:tr>
      <w:tr w:rsidR="00AD1F84" w:rsidRPr="00015217" w:rsidTr="007107BC">
        <w:trPr>
          <w:trHeight w:val="397"/>
          <w:jc w:val="center"/>
        </w:trPr>
        <w:tc>
          <w:tcPr>
            <w:tcW w:w="10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F84" w:rsidRPr="00015217" w:rsidRDefault="00AD1F84" w:rsidP="00666334">
            <w:pPr>
              <w:spacing w:before="100" w:beforeAutospacing="1" w:after="100" w:afterAutospacing="1" w:line="273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Sınav Değerlendiricisinin Adı Soyadı İmza:</w:t>
            </w:r>
          </w:p>
        </w:tc>
      </w:tr>
    </w:tbl>
    <w:p w:rsidR="0099275C" w:rsidRPr="00015217" w:rsidRDefault="00352A01" w:rsidP="00352A01">
      <w:pPr>
        <w:pStyle w:val="AralkYok"/>
        <w:jc w:val="center"/>
        <w:rPr>
          <w:rFonts w:asciiTheme="minorHAnsi" w:hAnsiTheme="minorHAnsi" w:cs="Calibri"/>
          <w:color w:val="000000"/>
          <w:sz w:val="18"/>
          <w:szCs w:val="18"/>
        </w:rPr>
      </w:pPr>
      <w:r w:rsidRPr="00015217">
        <w:rPr>
          <w:rFonts w:asciiTheme="minorHAnsi" w:hAnsiTheme="minorHAnsi" w:cs="Calibri"/>
          <w:color w:val="000000"/>
          <w:sz w:val="18"/>
          <w:szCs w:val="18"/>
        </w:rPr>
        <w:t xml:space="preserve"> </w:t>
      </w:r>
    </w:p>
    <w:p w:rsidR="00BF1BD2" w:rsidRPr="00015217" w:rsidRDefault="00BF1BD2" w:rsidP="00BF1BD2">
      <w:pPr>
        <w:pStyle w:val="AralkYok"/>
        <w:ind w:left="284"/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:rsidR="00F92CB1" w:rsidRPr="000077BA" w:rsidRDefault="00F92CB1" w:rsidP="00F92CB1">
      <w:pPr>
        <w:pStyle w:val="AralkYok"/>
        <w:numPr>
          <w:ilvl w:val="0"/>
          <w:numId w:val="16"/>
        </w:numPr>
        <w:ind w:left="426" w:hanging="141"/>
        <w:jc w:val="both"/>
        <w:rPr>
          <w:rFonts w:cs="Calibri"/>
          <w:b/>
          <w:sz w:val="18"/>
          <w:szCs w:val="18"/>
        </w:rPr>
      </w:pPr>
      <w:r w:rsidRPr="000077BA">
        <w:rPr>
          <w:rFonts w:cs="Calibri"/>
          <w:b/>
          <w:sz w:val="18"/>
          <w:szCs w:val="18"/>
        </w:rPr>
        <w:t>Bu Form her sınav değerlendiricisi tarafından ayrı ayrı doldurulur. Verilen puanlar Sınav Sonuç Tutanağına yazılarak ortalama alınır.</w:t>
      </w:r>
    </w:p>
    <w:p w:rsidR="00F92CB1" w:rsidRPr="007C35B1" w:rsidRDefault="00F92CB1" w:rsidP="00F92CB1">
      <w:pPr>
        <w:pStyle w:val="AralkYok"/>
        <w:numPr>
          <w:ilvl w:val="0"/>
          <w:numId w:val="16"/>
        </w:numPr>
        <w:ind w:left="426" w:hanging="141"/>
        <w:jc w:val="both"/>
        <w:rPr>
          <w:rFonts w:cs="Calibri"/>
          <w:b/>
          <w:sz w:val="18"/>
          <w:szCs w:val="18"/>
        </w:rPr>
      </w:pPr>
      <w:r w:rsidRPr="007C35B1">
        <w:rPr>
          <w:rFonts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F40F8D" w:rsidRPr="00015217" w:rsidRDefault="00F40F8D" w:rsidP="0099275C">
      <w:pPr>
        <w:pStyle w:val="AralkYok"/>
        <w:rPr>
          <w:rFonts w:asciiTheme="minorHAnsi" w:hAnsiTheme="minorHAnsi" w:cs="Calibri"/>
          <w:color w:val="000000"/>
          <w:sz w:val="18"/>
          <w:szCs w:val="18"/>
        </w:rPr>
      </w:pPr>
    </w:p>
    <w:p w:rsidR="00BA3369" w:rsidRPr="00015217" w:rsidRDefault="00BA3369" w:rsidP="0099275C">
      <w:pPr>
        <w:pStyle w:val="AralkYok"/>
        <w:rPr>
          <w:rFonts w:asciiTheme="minorHAnsi" w:hAnsiTheme="minorHAnsi" w:cs="Calibri"/>
          <w:color w:val="000000"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474"/>
        <w:gridCol w:w="1684"/>
        <w:gridCol w:w="976"/>
      </w:tblGrid>
      <w:tr w:rsidR="00D3775E" w:rsidRPr="00015217" w:rsidTr="00525F3A">
        <w:trPr>
          <w:trHeight w:hRule="exact" w:val="635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3775E" w:rsidRPr="008629F5" w:rsidRDefault="00D3775E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629F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İSG MALZEMELERİ LİSTESİ</w:t>
            </w:r>
            <w:r w:rsidR="00B26DAB" w:rsidRPr="008629F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(B1 SENARYOSU İÇİN)</w:t>
            </w:r>
          </w:p>
          <w:p w:rsidR="00BE14EF" w:rsidRPr="00015217" w:rsidRDefault="00BE14EF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(aday tarafından temin edilecektir.)</w:t>
            </w:r>
          </w:p>
          <w:p w:rsidR="00D3775E" w:rsidRPr="00015217" w:rsidRDefault="00D3775E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8779DF" w:rsidRPr="00015217" w:rsidTr="003D676B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DF" w:rsidRPr="00015217" w:rsidRDefault="008779DF" w:rsidP="008779D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Koruyucu Gözlük</w:t>
            </w:r>
          </w:p>
        </w:tc>
      </w:tr>
      <w:tr w:rsidR="008779DF" w:rsidRPr="00015217" w:rsidTr="002261AF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DF" w:rsidRPr="00015217" w:rsidRDefault="008779DF" w:rsidP="008779D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ESD özellikli ısıya dayanıklı eldiven</w:t>
            </w:r>
          </w:p>
        </w:tc>
      </w:tr>
      <w:tr w:rsidR="008779DF" w:rsidRPr="00015217" w:rsidTr="009C3A95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DF" w:rsidRPr="00015217" w:rsidRDefault="008779DF" w:rsidP="008779D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ESD Ayakkabı</w:t>
            </w:r>
          </w:p>
        </w:tc>
      </w:tr>
      <w:tr w:rsidR="008779DF" w:rsidRPr="00015217" w:rsidTr="006E27C0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DF" w:rsidRPr="00015217" w:rsidRDefault="008779DF" w:rsidP="008779D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ESD Önlük</w:t>
            </w:r>
          </w:p>
        </w:tc>
      </w:tr>
      <w:tr w:rsidR="00D3775E" w:rsidRPr="00015217" w:rsidTr="001A212D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3775E" w:rsidRPr="00015217" w:rsidRDefault="00D3775E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MAKİNA TECHİZAT LİSTESİ</w:t>
            </w:r>
          </w:p>
        </w:tc>
      </w:tr>
      <w:tr w:rsidR="00F94A31" w:rsidRPr="00015217" w:rsidTr="00E376BE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A31" w:rsidRPr="00015217" w:rsidRDefault="00F94A31" w:rsidP="00F94A31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Telefon tesisatı 10 Per abone dağıtım terminal kutusu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015217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015217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31" w:rsidRPr="00015217" w:rsidRDefault="00F94A31" w:rsidP="00F94A3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F94A31" w:rsidRPr="00015217" w:rsidTr="00E376BE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A31" w:rsidRPr="00015217" w:rsidRDefault="00F94A31" w:rsidP="00F94A31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Telefon saha dolabı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015217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015217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31" w:rsidRPr="00015217" w:rsidRDefault="00F94A31" w:rsidP="00F94A3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F94A31" w:rsidRPr="00015217" w:rsidTr="00E376BE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A31" w:rsidRPr="00015217" w:rsidRDefault="00F94A31" w:rsidP="00F94A31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proofErr w:type="spellStart"/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Krone</w:t>
            </w:r>
            <w:proofErr w:type="spellEnd"/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irtibatlandırma  Pensesi</w:t>
            </w:r>
            <w:proofErr w:type="gramEnd"/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015217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015217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31" w:rsidRPr="00015217" w:rsidRDefault="00F94A31" w:rsidP="00F94A3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F94A31" w:rsidRPr="00015217" w:rsidTr="00E376BE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A31" w:rsidRPr="00015217" w:rsidRDefault="00F94A31" w:rsidP="00F94A31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015217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015217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31" w:rsidRPr="00015217" w:rsidRDefault="00F94A31" w:rsidP="00F94A3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F94A31" w:rsidRPr="00015217" w:rsidTr="00E376BE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A31" w:rsidRPr="00015217" w:rsidRDefault="00F94A31" w:rsidP="00F94A31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Telefon Konsolu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015217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015217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31" w:rsidRPr="00015217" w:rsidRDefault="00F94A31" w:rsidP="00F94A3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F94A31" w:rsidRPr="00015217" w:rsidTr="00E376BE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A31" w:rsidRPr="00015217" w:rsidRDefault="00F94A31" w:rsidP="00F94A31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En az 12 aboneli Telefon Santrali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015217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015217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31" w:rsidRPr="00015217" w:rsidRDefault="00F94A31" w:rsidP="00F94A3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F94A31" w:rsidRPr="00015217" w:rsidTr="00E376BE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A31" w:rsidRPr="00015217" w:rsidRDefault="00F94A31" w:rsidP="00F94A31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proofErr w:type="spellStart"/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Avometre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015217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015217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31" w:rsidRPr="00015217" w:rsidRDefault="00F94A31" w:rsidP="00F94A3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F94A31" w:rsidRPr="00015217" w:rsidTr="00E376BE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A31" w:rsidRPr="00015217" w:rsidRDefault="00F94A31" w:rsidP="00F94A31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Pense 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015217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015217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31" w:rsidRPr="00015217" w:rsidRDefault="00F94A31" w:rsidP="00F94A3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F94A31" w:rsidRPr="00015217" w:rsidTr="00E376BE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A31" w:rsidRPr="00015217" w:rsidRDefault="00F94A31" w:rsidP="00F94A31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RJ-11 RJ-45 </w:t>
            </w:r>
            <w:proofErr w:type="spellStart"/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Konnektör</w:t>
            </w:r>
            <w:proofErr w:type="spellEnd"/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Pensesi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015217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015217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31" w:rsidRPr="00015217" w:rsidRDefault="00F94A31" w:rsidP="00F94A3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F94A31" w:rsidRPr="00015217" w:rsidTr="00E376BE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A31" w:rsidRPr="00015217" w:rsidRDefault="00F94A31" w:rsidP="00F94A31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proofErr w:type="spellStart"/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Yankeski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015217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015217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31" w:rsidRPr="00015217" w:rsidRDefault="00F94A31" w:rsidP="00F94A3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F94A31" w:rsidRPr="00015217" w:rsidTr="00E376BE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A31" w:rsidRPr="00015217" w:rsidRDefault="00F94A31" w:rsidP="00F94A31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Tornavida Takımı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015217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015217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31" w:rsidRPr="00015217" w:rsidRDefault="00F94A31" w:rsidP="00F94A3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B07006" w:rsidRPr="00015217" w:rsidTr="00E376BE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7006" w:rsidRPr="00015217" w:rsidRDefault="00B07006" w:rsidP="003A06E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SINAV SARF MALZEME LİSTESİ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B07006" w:rsidRPr="00015217" w:rsidRDefault="00B07006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ADET</w:t>
            </w:r>
          </w:p>
        </w:tc>
      </w:tr>
      <w:tr w:rsidR="00B07006" w:rsidRPr="00015217" w:rsidTr="00E376BE">
        <w:trPr>
          <w:trHeight w:hRule="exact" w:val="303"/>
        </w:trPr>
        <w:tc>
          <w:tcPr>
            <w:tcW w:w="8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06" w:rsidRPr="00015217" w:rsidRDefault="00B07006" w:rsidP="00F86DD1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10 Lu </w:t>
            </w:r>
            <w:proofErr w:type="spellStart"/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krone</w:t>
            </w:r>
            <w:proofErr w:type="spellEnd"/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7006" w:rsidRPr="00015217" w:rsidRDefault="00B07006" w:rsidP="00594967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</w:tr>
      <w:tr w:rsidR="00B07006" w:rsidRPr="00015217" w:rsidTr="00E376BE">
        <w:trPr>
          <w:trHeight w:hRule="exact" w:val="303"/>
        </w:trPr>
        <w:tc>
          <w:tcPr>
            <w:tcW w:w="8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06" w:rsidRPr="00015217" w:rsidRDefault="00B07006" w:rsidP="00F86DD1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10 Per Telefon Kablosu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7006" w:rsidRPr="00015217" w:rsidRDefault="00B07006" w:rsidP="00594967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mt</w:t>
            </w:r>
            <w:proofErr w:type="spellEnd"/>
          </w:p>
        </w:tc>
      </w:tr>
      <w:tr w:rsidR="00B07006" w:rsidRPr="00015217" w:rsidTr="00E376BE">
        <w:trPr>
          <w:trHeight w:hRule="exact" w:val="303"/>
        </w:trPr>
        <w:tc>
          <w:tcPr>
            <w:tcW w:w="8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06" w:rsidRPr="00015217" w:rsidRDefault="00B07006" w:rsidP="00F86DD1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Telefon Prizi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7006" w:rsidRPr="00015217" w:rsidRDefault="00B07006" w:rsidP="00594967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</w:tr>
      <w:tr w:rsidR="00B07006" w:rsidRPr="00015217" w:rsidTr="00E376BE">
        <w:trPr>
          <w:trHeight w:hRule="exact" w:val="287"/>
        </w:trPr>
        <w:tc>
          <w:tcPr>
            <w:tcW w:w="8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06" w:rsidRPr="00015217" w:rsidRDefault="00B07006" w:rsidP="00F86DD1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lastRenderedPageBreak/>
              <w:t>Ethernet Prizi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7006" w:rsidRPr="00015217" w:rsidRDefault="00B07006" w:rsidP="00594967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</w:tr>
      <w:tr w:rsidR="00B07006" w:rsidRPr="00015217" w:rsidTr="00E376BE">
        <w:trPr>
          <w:trHeight w:hRule="exact" w:val="303"/>
        </w:trPr>
        <w:tc>
          <w:tcPr>
            <w:tcW w:w="8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06" w:rsidRPr="00015217" w:rsidRDefault="00B07006" w:rsidP="00F86DD1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Telefon Kablosu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7006" w:rsidRPr="00015217" w:rsidRDefault="00B07006" w:rsidP="00594967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mt</w:t>
            </w:r>
            <w:proofErr w:type="spellEnd"/>
          </w:p>
        </w:tc>
      </w:tr>
      <w:tr w:rsidR="00B07006" w:rsidRPr="00015217" w:rsidTr="00E376BE">
        <w:trPr>
          <w:trHeight w:hRule="exact" w:val="285"/>
        </w:trPr>
        <w:tc>
          <w:tcPr>
            <w:tcW w:w="8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06" w:rsidRPr="00015217" w:rsidRDefault="00B07006" w:rsidP="00F86DD1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Cat6 Ethernet Kablosu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7006" w:rsidRPr="00015217" w:rsidRDefault="00B07006" w:rsidP="00594967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proofErr w:type="gramStart"/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10  </w:t>
            </w:r>
            <w:proofErr w:type="spellStart"/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mt</w:t>
            </w:r>
            <w:proofErr w:type="spellEnd"/>
            <w:proofErr w:type="gramEnd"/>
          </w:p>
        </w:tc>
      </w:tr>
      <w:tr w:rsidR="00B07006" w:rsidRPr="00015217" w:rsidTr="00E376BE">
        <w:trPr>
          <w:trHeight w:hRule="exact" w:val="365"/>
        </w:trPr>
        <w:tc>
          <w:tcPr>
            <w:tcW w:w="8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06" w:rsidRPr="00015217" w:rsidRDefault="00B07006" w:rsidP="00F86DD1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Telefon tesisatı fiş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7006" w:rsidRPr="00015217" w:rsidRDefault="00B07006" w:rsidP="00594967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</w:tr>
      <w:tr w:rsidR="00B07006" w:rsidRPr="00015217" w:rsidTr="00E376BE">
        <w:trPr>
          <w:trHeight w:hRule="exact" w:val="301"/>
        </w:trPr>
        <w:tc>
          <w:tcPr>
            <w:tcW w:w="8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06" w:rsidRPr="00015217" w:rsidRDefault="00B07006" w:rsidP="00F86DD1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RJ45 soket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7006" w:rsidRPr="00015217" w:rsidRDefault="00B07006" w:rsidP="00594967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</w:tr>
      <w:tr w:rsidR="00B07006" w:rsidRPr="00015217" w:rsidTr="00E376BE">
        <w:trPr>
          <w:trHeight w:hRule="exact" w:val="365"/>
        </w:trPr>
        <w:tc>
          <w:tcPr>
            <w:tcW w:w="8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06" w:rsidRPr="00015217" w:rsidRDefault="00B07006" w:rsidP="00F86DD1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RJ11 soket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7006" w:rsidRPr="00015217" w:rsidRDefault="00B07006" w:rsidP="00594967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10</w:t>
            </w:r>
          </w:p>
        </w:tc>
      </w:tr>
    </w:tbl>
    <w:p w:rsidR="00EA65C9" w:rsidRPr="00015217" w:rsidRDefault="00EA65C9" w:rsidP="0099275C">
      <w:pPr>
        <w:pStyle w:val="AralkYok"/>
        <w:rPr>
          <w:rFonts w:asciiTheme="minorHAnsi" w:hAnsiTheme="minorHAnsi" w:cs="Calibri"/>
          <w:color w:val="000000"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474"/>
        <w:gridCol w:w="1684"/>
        <w:gridCol w:w="976"/>
      </w:tblGrid>
      <w:tr w:rsidR="00B26DAB" w:rsidRPr="00202E38" w:rsidTr="00372D2C">
        <w:trPr>
          <w:trHeight w:hRule="exact" w:val="635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26DAB" w:rsidRPr="005F2CD9" w:rsidRDefault="00B26DAB" w:rsidP="00B26DA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F2CD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İSG MALZEMELERİ LİSTESİ(B2 SENARYOSU İÇİN</w:t>
            </w:r>
            <w:r w:rsidR="005F2CD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Malzeme Listesi</w:t>
            </w:r>
            <w:r w:rsidRPr="005F2CD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  <w:p w:rsidR="00B26DAB" w:rsidRPr="00015217" w:rsidRDefault="00B26DAB" w:rsidP="00B26DA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(aday tarafından temin edilecektir.)</w:t>
            </w:r>
          </w:p>
          <w:p w:rsidR="00B26DAB" w:rsidRPr="00202E38" w:rsidRDefault="00B26DAB" w:rsidP="00B26DA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B26DAB" w:rsidRPr="00202E38" w:rsidTr="00372D2C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Koruyucu Gözlük</w:t>
            </w:r>
          </w:p>
        </w:tc>
      </w:tr>
      <w:tr w:rsidR="00B26DAB" w:rsidRPr="00202E38" w:rsidTr="00372D2C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ESD özellikli ısıya dayanıklı eldiven</w:t>
            </w:r>
          </w:p>
        </w:tc>
      </w:tr>
      <w:tr w:rsidR="00B26DAB" w:rsidRPr="00202E38" w:rsidTr="00372D2C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ESD Ayakkabı</w:t>
            </w:r>
          </w:p>
        </w:tc>
      </w:tr>
      <w:tr w:rsidR="00B26DAB" w:rsidRPr="00202E38" w:rsidTr="00372D2C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ESD Bileklik</w:t>
            </w:r>
          </w:p>
        </w:tc>
      </w:tr>
      <w:tr w:rsidR="00B26DAB" w:rsidRPr="00202E38" w:rsidTr="00372D2C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ESD Önlük</w:t>
            </w:r>
          </w:p>
        </w:tc>
      </w:tr>
      <w:tr w:rsidR="00B26DAB" w:rsidRPr="00202E38" w:rsidTr="00372D2C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MAKİNA TECHİZAT LİSTESİ</w:t>
            </w:r>
          </w:p>
        </w:tc>
      </w:tr>
      <w:tr w:rsidR="00B26DAB" w:rsidRPr="00202E38" w:rsidTr="00372D2C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Cep telefonu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B26DAB" w:rsidRPr="00202E38" w:rsidTr="00372D2C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Sıcak hava üfleme istasyonu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B26DAB" w:rsidRPr="00202E38" w:rsidTr="00372D2C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Güç kaynağı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B26DAB" w:rsidRPr="00202E38" w:rsidTr="00372D2C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Büyüteç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B26DAB" w:rsidRPr="00202E38" w:rsidTr="00372D2C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Çift(cımbız)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B26DAB" w:rsidRPr="00202E38" w:rsidTr="00372D2C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proofErr w:type="spellStart"/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Avometre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B26DAB" w:rsidRPr="00202E38" w:rsidTr="00372D2C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Pense 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B26DAB" w:rsidRPr="00202E38" w:rsidTr="00372D2C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proofErr w:type="spellStart"/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Yankeski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B26DAB" w:rsidRPr="00202E38" w:rsidTr="00372D2C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Tornavida Takımı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B26DAB" w:rsidRPr="00202E38" w:rsidTr="00372D2C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SINAV SARF MALZEME LİSTESİ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ADET</w:t>
            </w:r>
          </w:p>
        </w:tc>
      </w:tr>
      <w:tr w:rsidR="00B26DAB" w:rsidRPr="00202E38" w:rsidTr="00372D2C">
        <w:trPr>
          <w:trHeight w:hRule="exact" w:val="303"/>
        </w:trPr>
        <w:tc>
          <w:tcPr>
            <w:tcW w:w="8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Lehim teli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</w:tr>
      <w:tr w:rsidR="00B26DAB" w:rsidRPr="00202E38" w:rsidTr="00372D2C">
        <w:trPr>
          <w:trHeight w:hRule="exact" w:val="303"/>
        </w:trPr>
        <w:tc>
          <w:tcPr>
            <w:tcW w:w="8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Mikrofon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</w:tr>
      <w:tr w:rsidR="00B26DAB" w:rsidRPr="00202E38" w:rsidTr="00372D2C">
        <w:trPr>
          <w:trHeight w:hRule="exact" w:val="303"/>
        </w:trPr>
        <w:tc>
          <w:tcPr>
            <w:tcW w:w="8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Cep telefonu kart temizlik seti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BE14EF" w:rsidRPr="00015217" w:rsidRDefault="00BE14EF" w:rsidP="0099275C">
      <w:pPr>
        <w:pStyle w:val="AralkYok"/>
        <w:rPr>
          <w:rFonts w:asciiTheme="minorHAnsi" w:hAnsiTheme="minorHAnsi" w:cs="Calibri"/>
          <w:color w:val="000000"/>
          <w:sz w:val="18"/>
          <w:szCs w:val="18"/>
        </w:rPr>
      </w:pPr>
    </w:p>
    <w:p w:rsidR="009A0804" w:rsidRPr="00015217" w:rsidRDefault="009A0804" w:rsidP="009A0804">
      <w:pPr>
        <w:pStyle w:val="ListeParagraf"/>
        <w:numPr>
          <w:ilvl w:val="0"/>
          <w:numId w:val="15"/>
        </w:numPr>
        <w:rPr>
          <w:rFonts w:asciiTheme="minorHAnsi" w:hAnsiTheme="minorHAnsi" w:cs="Calibri"/>
          <w:color w:val="000000"/>
          <w:sz w:val="18"/>
          <w:szCs w:val="18"/>
        </w:rPr>
      </w:pPr>
      <w:r w:rsidRPr="00015217">
        <w:rPr>
          <w:rFonts w:asciiTheme="minorHAnsi" w:hAnsiTheme="minorHAnsi" w:cs="Calibri"/>
          <w:color w:val="000000"/>
          <w:sz w:val="18"/>
          <w:szCs w:val="18"/>
        </w:rPr>
        <w:t>Sarf malzemeleri miktarı bir aday için belirlenmiştir.</w:t>
      </w:r>
    </w:p>
    <w:p w:rsidR="009A0804" w:rsidRPr="00015217" w:rsidRDefault="009A0804" w:rsidP="009A0804">
      <w:pPr>
        <w:pStyle w:val="ListeParagraf"/>
        <w:numPr>
          <w:ilvl w:val="0"/>
          <w:numId w:val="15"/>
        </w:numPr>
        <w:spacing w:before="240" w:after="0" w:line="240" w:lineRule="auto"/>
        <w:rPr>
          <w:rFonts w:asciiTheme="minorHAnsi" w:hAnsiTheme="minorHAnsi" w:cs="Calibri"/>
          <w:color w:val="000000"/>
          <w:sz w:val="18"/>
          <w:szCs w:val="18"/>
        </w:rPr>
      </w:pPr>
      <w:r w:rsidRPr="00015217">
        <w:rPr>
          <w:rFonts w:asciiTheme="minorHAnsi" w:hAnsiTheme="minorHAnsi" w:cs="Calibri"/>
          <w:color w:val="000000"/>
          <w:sz w:val="18"/>
          <w:szCs w:val="18"/>
        </w:rPr>
        <w:t>Sarf malzemeler aday tarafından karşılanacaktır.</w:t>
      </w:r>
    </w:p>
    <w:p w:rsidR="00BE14EF" w:rsidRPr="00015217" w:rsidRDefault="00BE14EF" w:rsidP="009A0804">
      <w:pPr>
        <w:pStyle w:val="AralkYok"/>
        <w:ind w:left="720"/>
        <w:rPr>
          <w:rFonts w:asciiTheme="minorHAnsi" w:hAnsiTheme="minorHAnsi" w:cs="Calibri"/>
          <w:color w:val="000000"/>
          <w:sz w:val="18"/>
          <w:szCs w:val="18"/>
        </w:rPr>
      </w:pPr>
    </w:p>
    <w:sectPr w:rsidR="00BE14EF" w:rsidRPr="00015217" w:rsidSect="007E3D77">
      <w:headerReference w:type="default" r:id="rId7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FEA" w:rsidRDefault="00F16FEA" w:rsidP="007366BE">
      <w:pPr>
        <w:spacing w:after="0" w:line="240" w:lineRule="auto"/>
      </w:pPr>
      <w:r>
        <w:separator/>
      </w:r>
    </w:p>
  </w:endnote>
  <w:endnote w:type="continuationSeparator" w:id="0">
    <w:p w:rsidR="00F16FEA" w:rsidRDefault="00F16FEA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FEA" w:rsidRDefault="00F16FEA" w:rsidP="007366BE">
      <w:pPr>
        <w:spacing w:after="0" w:line="240" w:lineRule="auto"/>
      </w:pPr>
      <w:r>
        <w:separator/>
      </w:r>
    </w:p>
  </w:footnote>
  <w:footnote w:type="continuationSeparator" w:id="0">
    <w:p w:rsidR="00F16FEA" w:rsidRDefault="00F16FEA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0C8" w:rsidRPr="00CC535F" w:rsidRDefault="005B31E4" w:rsidP="00F450C8">
    <w:pPr>
      <w:pStyle w:val="AralkYok"/>
      <w:jc w:val="center"/>
      <w:rPr>
        <w:b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358140</wp:posOffset>
          </wp:positionH>
          <wp:positionV relativeFrom="line">
            <wp:posOffset>144780</wp:posOffset>
          </wp:positionV>
          <wp:extent cx="609600" cy="609600"/>
          <wp:effectExtent l="19050" t="0" r="0" b="0"/>
          <wp:wrapNone/>
          <wp:docPr id="2" name="Resim 2" descr="meb_logo_kucuk.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meb_logo_kucuk.f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</w:t>
    </w:r>
    <w:r w:rsidR="00934415">
      <w:rPr>
        <w:b/>
        <w:sz w:val="20"/>
      </w:rPr>
      <w:t>.</w:t>
    </w:r>
    <w:r w:rsidR="00F450C8" w:rsidRPr="00CC535F">
      <w:rPr>
        <w:b/>
        <w:sz w:val="20"/>
      </w:rPr>
      <w:t>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672983" w:rsidRDefault="00F450C8" w:rsidP="00672983">
    <w:pPr>
      <w:pStyle w:val="AralkYok"/>
      <w:jc w:val="center"/>
      <w:rPr>
        <w:rFonts w:ascii="Times New Roman" w:hAnsi="Times New Roman"/>
        <w:b/>
        <w:sz w:val="20"/>
      </w:rPr>
    </w:pPr>
    <w:r w:rsidRPr="00CC535F">
      <w:rPr>
        <w:b/>
        <w:sz w:val="20"/>
      </w:rPr>
      <w:t>MESLEKİ EĞİTİM GENEL MÜDÜRLÜĞÜ</w:t>
    </w:r>
    <w:r w:rsidR="00672983" w:rsidRPr="00672983">
      <w:rPr>
        <w:rFonts w:ascii="Times New Roman" w:hAnsi="Times New Roman"/>
        <w:b/>
        <w:sz w:val="20"/>
      </w:rPr>
      <w:t xml:space="preserve"> </w:t>
    </w:r>
  </w:p>
  <w:p w:rsidR="00672983" w:rsidRPr="000110E0" w:rsidRDefault="007107BC" w:rsidP="00672983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ELEKTRİK ELEKTRONİK</w:t>
    </w:r>
    <w:r w:rsidR="00672983" w:rsidRPr="000110E0">
      <w:rPr>
        <w:rFonts w:cs="Calibri"/>
        <w:b/>
        <w:sz w:val="20"/>
      </w:rPr>
      <w:t xml:space="preserve"> TEKNOLOJİSİ ALANI </w:t>
    </w:r>
  </w:p>
  <w:p w:rsidR="00F450C8" w:rsidRPr="000110E0" w:rsidRDefault="00AD1F84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HABERLEŞME SİSTEMLERİ </w:t>
    </w:r>
    <w:r w:rsidR="00672983" w:rsidRPr="000110E0">
      <w:rPr>
        <w:rFonts w:cs="Calibri"/>
        <w:b/>
        <w:sz w:val="20"/>
      </w:rPr>
      <w:t>DALI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proofErr w:type="gramStart"/>
    <w:r w:rsidR="00EB15A7">
      <w:rPr>
        <w:b/>
        <w:sz w:val="20"/>
      </w:rPr>
      <w:t>U</w:t>
    </w:r>
    <w:r w:rsidR="00DC086E">
      <w:rPr>
        <w:b/>
        <w:sz w:val="20"/>
      </w:rPr>
      <w:t xml:space="preserve">stalık </w:t>
    </w:r>
    <w:r w:rsidR="008E7EF4">
      <w:rPr>
        <w:b/>
        <w:sz w:val="20"/>
      </w:rPr>
      <w:t xml:space="preserve"> </w:t>
    </w:r>
    <w:r w:rsidR="00F77C30">
      <w:rPr>
        <w:b/>
        <w:sz w:val="20"/>
      </w:rPr>
      <w:t>Beceri</w:t>
    </w:r>
    <w:proofErr w:type="gramEnd"/>
    <w:r w:rsidR="00F77C30">
      <w:rPr>
        <w:b/>
        <w:sz w:val="20"/>
      </w:rPr>
      <w:t xml:space="preserve">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45BB3"/>
    <w:multiLevelType w:val="hybridMultilevel"/>
    <w:tmpl w:val="73F4F78E"/>
    <w:lvl w:ilvl="0" w:tplc="041F000B">
      <w:start w:val="1"/>
      <w:numFmt w:val="bullet"/>
      <w:lvlText w:val=""/>
      <w:lvlJc w:val="left"/>
      <w:pPr>
        <w:ind w:left="242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3" w15:restartNumberingAfterBreak="0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17A63"/>
    <w:multiLevelType w:val="hybridMultilevel"/>
    <w:tmpl w:val="0A5CF0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A557D"/>
    <w:multiLevelType w:val="hybridMultilevel"/>
    <w:tmpl w:val="C13A57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44D26"/>
    <w:multiLevelType w:val="hybridMultilevel"/>
    <w:tmpl w:val="376EE968"/>
    <w:lvl w:ilvl="0" w:tplc="68E0D86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62406"/>
    <w:multiLevelType w:val="hybridMultilevel"/>
    <w:tmpl w:val="59EE5A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77A4C"/>
    <w:multiLevelType w:val="hybridMultilevel"/>
    <w:tmpl w:val="10EEDD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97599"/>
    <w:multiLevelType w:val="hybridMultilevel"/>
    <w:tmpl w:val="A6164A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9B81E81"/>
    <w:multiLevelType w:val="hybridMultilevel"/>
    <w:tmpl w:val="D20CC2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230A4"/>
    <w:multiLevelType w:val="hybridMultilevel"/>
    <w:tmpl w:val="98EC04B0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"/>
  </w:num>
  <w:num w:numId="5">
    <w:abstractNumId w:val="16"/>
  </w:num>
  <w:num w:numId="6">
    <w:abstractNumId w:val="11"/>
  </w:num>
  <w:num w:numId="7">
    <w:abstractNumId w:val="9"/>
  </w:num>
  <w:num w:numId="8">
    <w:abstractNumId w:val="3"/>
  </w:num>
  <w:num w:numId="9">
    <w:abstractNumId w:val="15"/>
  </w:num>
  <w:num w:numId="10">
    <w:abstractNumId w:val="0"/>
  </w:num>
  <w:num w:numId="11">
    <w:abstractNumId w:val="12"/>
  </w:num>
  <w:num w:numId="12">
    <w:abstractNumId w:val="14"/>
  </w:num>
  <w:num w:numId="13">
    <w:abstractNumId w:val="5"/>
  </w:num>
  <w:num w:numId="14">
    <w:abstractNumId w:val="8"/>
  </w:num>
  <w:num w:numId="15">
    <w:abstractNumId w:val="6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F0"/>
    <w:rsid w:val="000032F5"/>
    <w:rsid w:val="000110E0"/>
    <w:rsid w:val="00011FD9"/>
    <w:rsid w:val="00015217"/>
    <w:rsid w:val="00016CFB"/>
    <w:rsid w:val="00021DDE"/>
    <w:rsid w:val="00023C54"/>
    <w:rsid w:val="00025CB4"/>
    <w:rsid w:val="000262AF"/>
    <w:rsid w:val="000275AA"/>
    <w:rsid w:val="0002775A"/>
    <w:rsid w:val="000317BD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1616"/>
    <w:rsid w:val="000763C4"/>
    <w:rsid w:val="00076524"/>
    <w:rsid w:val="00076FDB"/>
    <w:rsid w:val="00080469"/>
    <w:rsid w:val="0008433A"/>
    <w:rsid w:val="00085924"/>
    <w:rsid w:val="00085CFE"/>
    <w:rsid w:val="00087497"/>
    <w:rsid w:val="00092375"/>
    <w:rsid w:val="00094FE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025A"/>
    <w:rsid w:val="000B41BC"/>
    <w:rsid w:val="000B5C1C"/>
    <w:rsid w:val="000B7CD2"/>
    <w:rsid w:val="000C1E4E"/>
    <w:rsid w:val="000C2ECB"/>
    <w:rsid w:val="000C7A5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F3A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15A02"/>
    <w:rsid w:val="00120022"/>
    <w:rsid w:val="00120F00"/>
    <w:rsid w:val="00121E8D"/>
    <w:rsid w:val="00124773"/>
    <w:rsid w:val="001300F2"/>
    <w:rsid w:val="00130D11"/>
    <w:rsid w:val="0013106B"/>
    <w:rsid w:val="001324E8"/>
    <w:rsid w:val="00137AEB"/>
    <w:rsid w:val="001414B3"/>
    <w:rsid w:val="00143466"/>
    <w:rsid w:val="00144801"/>
    <w:rsid w:val="0014521F"/>
    <w:rsid w:val="001471DA"/>
    <w:rsid w:val="00160F67"/>
    <w:rsid w:val="00166A48"/>
    <w:rsid w:val="00171D28"/>
    <w:rsid w:val="00171D55"/>
    <w:rsid w:val="00175F45"/>
    <w:rsid w:val="00176F9D"/>
    <w:rsid w:val="00181275"/>
    <w:rsid w:val="00181D2E"/>
    <w:rsid w:val="001845D9"/>
    <w:rsid w:val="0018729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164B"/>
    <w:rsid w:val="001D28DF"/>
    <w:rsid w:val="001D46B5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4E24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7764A"/>
    <w:rsid w:val="00277D36"/>
    <w:rsid w:val="00282590"/>
    <w:rsid w:val="00285857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0622"/>
    <w:rsid w:val="002B16D3"/>
    <w:rsid w:val="002B1968"/>
    <w:rsid w:val="002B49B0"/>
    <w:rsid w:val="002B5D77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F076F"/>
    <w:rsid w:val="002F0E27"/>
    <w:rsid w:val="002F118F"/>
    <w:rsid w:val="002F357C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53A4"/>
    <w:rsid w:val="00346B06"/>
    <w:rsid w:val="00352A01"/>
    <w:rsid w:val="00352B09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C05CB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494"/>
    <w:rsid w:val="00410CA1"/>
    <w:rsid w:val="004115FB"/>
    <w:rsid w:val="004140B3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2660F"/>
    <w:rsid w:val="00430656"/>
    <w:rsid w:val="00431736"/>
    <w:rsid w:val="00431B80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259E"/>
    <w:rsid w:val="004636CF"/>
    <w:rsid w:val="00464C98"/>
    <w:rsid w:val="00475005"/>
    <w:rsid w:val="004808AE"/>
    <w:rsid w:val="00480C51"/>
    <w:rsid w:val="004844BA"/>
    <w:rsid w:val="0048478E"/>
    <w:rsid w:val="004851D7"/>
    <w:rsid w:val="00490F48"/>
    <w:rsid w:val="004A1BA0"/>
    <w:rsid w:val="004A23E7"/>
    <w:rsid w:val="004A2721"/>
    <w:rsid w:val="004A2A0E"/>
    <w:rsid w:val="004A34F5"/>
    <w:rsid w:val="004B18E9"/>
    <w:rsid w:val="004B324B"/>
    <w:rsid w:val="004B4563"/>
    <w:rsid w:val="004B50D9"/>
    <w:rsid w:val="004C2CA5"/>
    <w:rsid w:val="004C4383"/>
    <w:rsid w:val="004C48D9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7BAC"/>
    <w:rsid w:val="004F49C5"/>
    <w:rsid w:val="005006BD"/>
    <w:rsid w:val="005020DF"/>
    <w:rsid w:val="005114EE"/>
    <w:rsid w:val="00512516"/>
    <w:rsid w:val="00512E99"/>
    <w:rsid w:val="00513EDC"/>
    <w:rsid w:val="0051581D"/>
    <w:rsid w:val="00521208"/>
    <w:rsid w:val="00522A13"/>
    <w:rsid w:val="00525E32"/>
    <w:rsid w:val="00526859"/>
    <w:rsid w:val="005269DA"/>
    <w:rsid w:val="00527E5B"/>
    <w:rsid w:val="0053166C"/>
    <w:rsid w:val="00531858"/>
    <w:rsid w:val="00531C95"/>
    <w:rsid w:val="0053403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70403"/>
    <w:rsid w:val="005704D2"/>
    <w:rsid w:val="00575532"/>
    <w:rsid w:val="00576552"/>
    <w:rsid w:val="00576B9E"/>
    <w:rsid w:val="005776F4"/>
    <w:rsid w:val="0058165E"/>
    <w:rsid w:val="005833E7"/>
    <w:rsid w:val="00587983"/>
    <w:rsid w:val="00587CA1"/>
    <w:rsid w:val="00590E12"/>
    <w:rsid w:val="00590EC3"/>
    <w:rsid w:val="00591867"/>
    <w:rsid w:val="00594967"/>
    <w:rsid w:val="00594D68"/>
    <w:rsid w:val="00597ED1"/>
    <w:rsid w:val="005A3851"/>
    <w:rsid w:val="005B0079"/>
    <w:rsid w:val="005B2D22"/>
    <w:rsid w:val="005B31E4"/>
    <w:rsid w:val="005B40D4"/>
    <w:rsid w:val="005B4B40"/>
    <w:rsid w:val="005B4BB5"/>
    <w:rsid w:val="005B55B8"/>
    <w:rsid w:val="005B7B04"/>
    <w:rsid w:val="005C1749"/>
    <w:rsid w:val="005C1EE8"/>
    <w:rsid w:val="005C2C31"/>
    <w:rsid w:val="005C615B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2CD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1CE6"/>
    <w:rsid w:val="006424C9"/>
    <w:rsid w:val="00647EDE"/>
    <w:rsid w:val="0065171A"/>
    <w:rsid w:val="0065719E"/>
    <w:rsid w:val="0066054C"/>
    <w:rsid w:val="00660D47"/>
    <w:rsid w:val="00666334"/>
    <w:rsid w:val="0066696B"/>
    <w:rsid w:val="00667746"/>
    <w:rsid w:val="00672920"/>
    <w:rsid w:val="00672983"/>
    <w:rsid w:val="0067298B"/>
    <w:rsid w:val="00675870"/>
    <w:rsid w:val="00675897"/>
    <w:rsid w:val="0067671C"/>
    <w:rsid w:val="0068592E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2BE3"/>
    <w:rsid w:val="006B313E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203B"/>
    <w:rsid w:val="006F47B2"/>
    <w:rsid w:val="006F49CD"/>
    <w:rsid w:val="006F5811"/>
    <w:rsid w:val="006F6086"/>
    <w:rsid w:val="00700CEB"/>
    <w:rsid w:val="00705DE4"/>
    <w:rsid w:val="00706E73"/>
    <w:rsid w:val="007107BC"/>
    <w:rsid w:val="0071139A"/>
    <w:rsid w:val="00712EEC"/>
    <w:rsid w:val="00717DE8"/>
    <w:rsid w:val="00720CFF"/>
    <w:rsid w:val="007232BF"/>
    <w:rsid w:val="00723D7C"/>
    <w:rsid w:val="00724A24"/>
    <w:rsid w:val="00730EDE"/>
    <w:rsid w:val="007363DE"/>
    <w:rsid w:val="007366BE"/>
    <w:rsid w:val="00736D80"/>
    <w:rsid w:val="007401EA"/>
    <w:rsid w:val="00740382"/>
    <w:rsid w:val="00742D38"/>
    <w:rsid w:val="007463AC"/>
    <w:rsid w:val="00746531"/>
    <w:rsid w:val="00750D51"/>
    <w:rsid w:val="00753503"/>
    <w:rsid w:val="00754325"/>
    <w:rsid w:val="007547B1"/>
    <w:rsid w:val="0075698E"/>
    <w:rsid w:val="00757295"/>
    <w:rsid w:val="00757BB1"/>
    <w:rsid w:val="00760E84"/>
    <w:rsid w:val="007615FE"/>
    <w:rsid w:val="007616E9"/>
    <w:rsid w:val="00761A48"/>
    <w:rsid w:val="00762EB4"/>
    <w:rsid w:val="007639DC"/>
    <w:rsid w:val="007652FC"/>
    <w:rsid w:val="007722F0"/>
    <w:rsid w:val="00772AA9"/>
    <w:rsid w:val="0077312F"/>
    <w:rsid w:val="00781F6D"/>
    <w:rsid w:val="00782C1E"/>
    <w:rsid w:val="00783427"/>
    <w:rsid w:val="00783705"/>
    <w:rsid w:val="007837D7"/>
    <w:rsid w:val="00783DF0"/>
    <w:rsid w:val="007856AD"/>
    <w:rsid w:val="00787F2C"/>
    <w:rsid w:val="00790167"/>
    <w:rsid w:val="007943D9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33D4"/>
    <w:rsid w:val="007C35B1"/>
    <w:rsid w:val="007C3BF1"/>
    <w:rsid w:val="007D15DF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3674"/>
    <w:rsid w:val="00804490"/>
    <w:rsid w:val="00805995"/>
    <w:rsid w:val="00806B5F"/>
    <w:rsid w:val="00814DC5"/>
    <w:rsid w:val="00817B65"/>
    <w:rsid w:val="008202A7"/>
    <w:rsid w:val="0082618A"/>
    <w:rsid w:val="008268AF"/>
    <w:rsid w:val="00830DF0"/>
    <w:rsid w:val="008320D1"/>
    <w:rsid w:val="00835C6A"/>
    <w:rsid w:val="00840DE3"/>
    <w:rsid w:val="00844B65"/>
    <w:rsid w:val="00851056"/>
    <w:rsid w:val="0085257D"/>
    <w:rsid w:val="008530F9"/>
    <w:rsid w:val="00853C07"/>
    <w:rsid w:val="00855EC9"/>
    <w:rsid w:val="008622B4"/>
    <w:rsid w:val="008629F5"/>
    <w:rsid w:val="00863EDC"/>
    <w:rsid w:val="00875F5A"/>
    <w:rsid w:val="008779DF"/>
    <w:rsid w:val="0088099C"/>
    <w:rsid w:val="00881F67"/>
    <w:rsid w:val="00883733"/>
    <w:rsid w:val="0088421A"/>
    <w:rsid w:val="00884803"/>
    <w:rsid w:val="00884A8E"/>
    <w:rsid w:val="00890667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36B3"/>
    <w:rsid w:val="008B6FD5"/>
    <w:rsid w:val="008B7174"/>
    <w:rsid w:val="008C0AB0"/>
    <w:rsid w:val="008C45E8"/>
    <w:rsid w:val="008C524E"/>
    <w:rsid w:val="008D388F"/>
    <w:rsid w:val="008D3B54"/>
    <w:rsid w:val="008D6806"/>
    <w:rsid w:val="008E4523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4415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A0804"/>
    <w:rsid w:val="009A20BB"/>
    <w:rsid w:val="009A2557"/>
    <w:rsid w:val="009A3441"/>
    <w:rsid w:val="009A4C47"/>
    <w:rsid w:val="009A53DE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6045"/>
    <w:rsid w:val="009D6FA6"/>
    <w:rsid w:val="009E1D5D"/>
    <w:rsid w:val="009E32EA"/>
    <w:rsid w:val="009E3508"/>
    <w:rsid w:val="009E4A0A"/>
    <w:rsid w:val="009F0589"/>
    <w:rsid w:val="009F0EF9"/>
    <w:rsid w:val="009F1702"/>
    <w:rsid w:val="009F1F74"/>
    <w:rsid w:val="009F21E3"/>
    <w:rsid w:val="009F3923"/>
    <w:rsid w:val="009F4D72"/>
    <w:rsid w:val="009F58C9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2D18"/>
    <w:rsid w:val="00A23831"/>
    <w:rsid w:val="00A23EAD"/>
    <w:rsid w:val="00A24110"/>
    <w:rsid w:val="00A241A6"/>
    <w:rsid w:val="00A25B90"/>
    <w:rsid w:val="00A25E74"/>
    <w:rsid w:val="00A300B0"/>
    <w:rsid w:val="00A334D0"/>
    <w:rsid w:val="00A363D5"/>
    <w:rsid w:val="00A36911"/>
    <w:rsid w:val="00A37F84"/>
    <w:rsid w:val="00A44EA8"/>
    <w:rsid w:val="00A457D4"/>
    <w:rsid w:val="00A4649F"/>
    <w:rsid w:val="00A512E6"/>
    <w:rsid w:val="00A518DC"/>
    <w:rsid w:val="00A51FE6"/>
    <w:rsid w:val="00A52EFE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24F9"/>
    <w:rsid w:val="00AA5D9D"/>
    <w:rsid w:val="00AA6B18"/>
    <w:rsid w:val="00AB3EC6"/>
    <w:rsid w:val="00AB3F37"/>
    <w:rsid w:val="00AB4242"/>
    <w:rsid w:val="00AB454E"/>
    <w:rsid w:val="00AC0853"/>
    <w:rsid w:val="00AC0CE5"/>
    <w:rsid w:val="00AC6F3D"/>
    <w:rsid w:val="00AC7518"/>
    <w:rsid w:val="00AD1F84"/>
    <w:rsid w:val="00AD3B45"/>
    <w:rsid w:val="00AD4100"/>
    <w:rsid w:val="00AD586A"/>
    <w:rsid w:val="00AE0922"/>
    <w:rsid w:val="00AE0C1F"/>
    <w:rsid w:val="00AE2BA8"/>
    <w:rsid w:val="00AE7B77"/>
    <w:rsid w:val="00AF0CB2"/>
    <w:rsid w:val="00AF262F"/>
    <w:rsid w:val="00AF28D6"/>
    <w:rsid w:val="00AF3E2E"/>
    <w:rsid w:val="00AF47D2"/>
    <w:rsid w:val="00AF4B86"/>
    <w:rsid w:val="00AF5AEF"/>
    <w:rsid w:val="00AF7888"/>
    <w:rsid w:val="00B00112"/>
    <w:rsid w:val="00B00425"/>
    <w:rsid w:val="00B02066"/>
    <w:rsid w:val="00B07006"/>
    <w:rsid w:val="00B11B2A"/>
    <w:rsid w:val="00B11D24"/>
    <w:rsid w:val="00B12705"/>
    <w:rsid w:val="00B12D16"/>
    <w:rsid w:val="00B153E3"/>
    <w:rsid w:val="00B161FD"/>
    <w:rsid w:val="00B176B4"/>
    <w:rsid w:val="00B2095C"/>
    <w:rsid w:val="00B20F58"/>
    <w:rsid w:val="00B213FC"/>
    <w:rsid w:val="00B22935"/>
    <w:rsid w:val="00B26DAB"/>
    <w:rsid w:val="00B306AC"/>
    <w:rsid w:val="00B34CCD"/>
    <w:rsid w:val="00B40BFE"/>
    <w:rsid w:val="00B522BA"/>
    <w:rsid w:val="00B53697"/>
    <w:rsid w:val="00B54120"/>
    <w:rsid w:val="00B54843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4140"/>
    <w:rsid w:val="00B77246"/>
    <w:rsid w:val="00B77D1C"/>
    <w:rsid w:val="00B81AEA"/>
    <w:rsid w:val="00B82042"/>
    <w:rsid w:val="00B82918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2521"/>
    <w:rsid w:val="00B942BC"/>
    <w:rsid w:val="00B963FA"/>
    <w:rsid w:val="00BA11E0"/>
    <w:rsid w:val="00BA2709"/>
    <w:rsid w:val="00BA3369"/>
    <w:rsid w:val="00BA4C4B"/>
    <w:rsid w:val="00BA7AEA"/>
    <w:rsid w:val="00BB0B0A"/>
    <w:rsid w:val="00BB161A"/>
    <w:rsid w:val="00BB4218"/>
    <w:rsid w:val="00BB4529"/>
    <w:rsid w:val="00BB6496"/>
    <w:rsid w:val="00BC55DD"/>
    <w:rsid w:val="00BC77E8"/>
    <w:rsid w:val="00BD0097"/>
    <w:rsid w:val="00BD1271"/>
    <w:rsid w:val="00BD33B5"/>
    <w:rsid w:val="00BD4D58"/>
    <w:rsid w:val="00BD6FC6"/>
    <w:rsid w:val="00BE0481"/>
    <w:rsid w:val="00BE14EF"/>
    <w:rsid w:val="00BE53E7"/>
    <w:rsid w:val="00BE66DE"/>
    <w:rsid w:val="00BE6CD8"/>
    <w:rsid w:val="00BF095E"/>
    <w:rsid w:val="00BF0A2C"/>
    <w:rsid w:val="00BF17AA"/>
    <w:rsid w:val="00BF1BD2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638"/>
    <w:rsid w:val="00C218E9"/>
    <w:rsid w:val="00C22B15"/>
    <w:rsid w:val="00C25A28"/>
    <w:rsid w:val="00C25C49"/>
    <w:rsid w:val="00C25E44"/>
    <w:rsid w:val="00C27788"/>
    <w:rsid w:val="00C30E01"/>
    <w:rsid w:val="00C33FF9"/>
    <w:rsid w:val="00C3485D"/>
    <w:rsid w:val="00C357EE"/>
    <w:rsid w:val="00C35861"/>
    <w:rsid w:val="00C3682B"/>
    <w:rsid w:val="00C42CD6"/>
    <w:rsid w:val="00C43232"/>
    <w:rsid w:val="00C50099"/>
    <w:rsid w:val="00C52157"/>
    <w:rsid w:val="00C523CF"/>
    <w:rsid w:val="00C52487"/>
    <w:rsid w:val="00C53226"/>
    <w:rsid w:val="00C54A7B"/>
    <w:rsid w:val="00C578DE"/>
    <w:rsid w:val="00C6200A"/>
    <w:rsid w:val="00C64492"/>
    <w:rsid w:val="00C651BB"/>
    <w:rsid w:val="00C7056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B1762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206BA"/>
    <w:rsid w:val="00D22437"/>
    <w:rsid w:val="00D22929"/>
    <w:rsid w:val="00D22FF4"/>
    <w:rsid w:val="00D2325A"/>
    <w:rsid w:val="00D31212"/>
    <w:rsid w:val="00D33962"/>
    <w:rsid w:val="00D351A4"/>
    <w:rsid w:val="00D3730F"/>
    <w:rsid w:val="00D3775E"/>
    <w:rsid w:val="00D3778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C38"/>
    <w:rsid w:val="00D57B5A"/>
    <w:rsid w:val="00D61D0F"/>
    <w:rsid w:val="00D62234"/>
    <w:rsid w:val="00D62414"/>
    <w:rsid w:val="00D63158"/>
    <w:rsid w:val="00D65744"/>
    <w:rsid w:val="00D6790C"/>
    <w:rsid w:val="00D727C0"/>
    <w:rsid w:val="00D76127"/>
    <w:rsid w:val="00D76AD3"/>
    <w:rsid w:val="00D7707D"/>
    <w:rsid w:val="00D7720F"/>
    <w:rsid w:val="00D85C95"/>
    <w:rsid w:val="00D85FF8"/>
    <w:rsid w:val="00D864E2"/>
    <w:rsid w:val="00D913F5"/>
    <w:rsid w:val="00D92865"/>
    <w:rsid w:val="00D954A4"/>
    <w:rsid w:val="00D95EEC"/>
    <w:rsid w:val="00D97F2C"/>
    <w:rsid w:val="00DA110F"/>
    <w:rsid w:val="00DA17D6"/>
    <w:rsid w:val="00DA36ED"/>
    <w:rsid w:val="00DA48E6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086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2E1C"/>
    <w:rsid w:val="00DF5575"/>
    <w:rsid w:val="00DF6C45"/>
    <w:rsid w:val="00E00696"/>
    <w:rsid w:val="00E02FD5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376BE"/>
    <w:rsid w:val="00E40EAE"/>
    <w:rsid w:val="00E437E5"/>
    <w:rsid w:val="00E43E99"/>
    <w:rsid w:val="00E44C14"/>
    <w:rsid w:val="00E45634"/>
    <w:rsid w:val="00E54370"/>
    <w:rsid w:val="00E56291"/>
    <w:rsid w:val="00E61EEA"/>
    <w:rsid w:val="00E65D23"/>
    <w:rsid w:val="00E65ED0"/>
    <w:rsid w:val="00E67EB7"/>
    <w:rsid w:val="00E73687"/>
    <w:rsid w:val="00E74F63"/>
    <w:rsid w:val="00E76AB6"/>
    <w:rsid w:val="00E84AC1"/>
    <w:rsid w:val="00E84DBC"/>
    <w:rsid w:val="00E8528F"/>
    <w:rsid w:val="00E85DAE"/>
    <w:rsid w:val="00E92DF6"/>
    <w:rsid w:val="00E93E4E"/>
    <w:rsid w:val="00E9585B"/>
    <w:rsid w:val="00E96AFF"/>
    <w:rsid w:val="00EA3CC2"/>
    <w:rsid w:val="00EA65C9"/>
    <w:rsid w:val="00EA76F3"/>
    <w:rsid w:val="00EA7B4D"/>
    <w:rsid w:val="00EB021E"/>
    <w:rsid w:val="00EB15A7"/>
    <w:rsid w:val="00EB374B"/>
    <w:rsid w:val="00EB4121"/>
    <w:rsid w:val="00EB4575"/>
    <w:rsid w:val="00EC17FC"/>
    <w:rsid w:val="00EC3016"/>
    <w:rsid w:val="00EC76C1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10B46"/>
    <w:rsid w:val="00F120CE"/>
    <w:rsid w:val="00F13418"/>
    <w:rsid w:val="00F142DD"/>
    <w:rsid w:val="00F16610"/>
    <w:rsid w:val="00F16FEA"/>
    <w:rsid w:val="00F1726E"/>
    <w:rsid w:val="00F17916"/>
    <w:rsid w:val="00F22D9D"/>
    <w:rsid w:val="00F23D70"/>
    <w:rsid w:val="00F3204E"/>
    <w:rsid w:val="00F3293A"/>
    <w:rsid w:val="00F35D86"/>
    <w:rsid w:val="00F3705E"/>
    <w:rsid w:val="00F40F8D"/>
    <w:rsid w:val="00F41A41"/>
    <w:rsid w:val="00F421A1"/>
    <w:rsid w:val="00F450C8"/>
    <w:rsid w:val="00F451CB"/>
    <w:rsid w:val="00F465AA"/>
    <w:rsid w:val="00F511D7"/>
    <w:rsid w:val="00F52E28"/>
    <w:rsid w:val="00F5329C"/>
    <w:rsid w:val="00F63B0C"/>
    <w:rsid w:val="00F64F87"/>
    <w:rsid w:val="00F65185"/>
    <w:rsid w:val="00F72186"/>
    <w:rsid w:val="00F72877"/>
    <w:rsid w:val="00F745B2"/>
    <w:rsid w:val="00F75743"/>
    <w:rsid w:val="00F77747"/>
    <w:rsid w:val="00F77C30"/>
    <w:rsid w:val="00F86DD1"/>
    <w:rsid w:val="00F8788E"/>
    <w:rsid w:val="00F90939"/>
    <w:rsid w:val="00F90FCE"/>
    <w:rsid w:val="00F92AAB"/>
    <w:rsid w:val="00F92CB1"/>
    <w:rsid w:val="00F92D23"/>
    <w:rsid w:val="00F93CB0"/>
    <w:rsid w:val="00F94A31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2E7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D6F88"/>
    <w:rsid w:val="00FE0573"/>
    <w:rsid w:val="00FE644C"/>
    <w:rsid w:val="00FF0B90"/>
    <w:rsid w:val="00FF1C3D"/>
    <w:rsid w:val="00FF1F7C"/>
    <w:rsid w:val="00FF26F3"/>
    <w:rsid w:val="00FF2AED"/>
    <w:rsid w:val="00FF4506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CDC10A5"/>
  <w15:docId w15:val="{80806B9C-FF23-4B0F-BB5E-69C70709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9A0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Metin MEKE</cp:lastModifiedBy>
  <cp:revision>2</cp:revision>
  <cp:lastPrinted>2017-11-10T08:35:00Z</cp:lastPrinted>
  <dcterms:created xsi:type="dcterms:W3CDTF">2024-06-05T11:44:00Z</dcterms:created>
  <dcterms:modified xsi:type="dcterms:W3CDTF">2024-06-05T11:44:00Z</dcterms:modified>
</cp:coreProperties>
</file>